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3875F32" w:rsidR="008F3EA8" w:rsidRDefault="00DE2529" w:rsidP="008F3EA8">
      <w:r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4F80CBED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6222">
        <w:rPr>
          <w:noProof/>
        </w:rPr>
        <w:drawing>
          <wp:anchor distT="0" distB="0" distL="114300" distR="114300" simplePos="0" relativeHeight="251593661" behindDoc="1" locked="0" layoutInCell="1" allowOverlap="1" wp14:anchorId="1C3BE188" wp14:editId="2959D947">
            <wp:simplePos x="0" y="0"/>
            <wp:positionH relativeFrom="column">
              <wp:posOffset>1710690</wp:posOffset>
            </wp:positionH>
            <wp:positionV relativeFrom="paragraph">
              <wp:posOffset>-323850</wp:posOffset>
            </wp:positionV>
            <wp:extent cx="867410" cy="849592"/>
            <wp:effectExtent l="0" t="0" r="889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10" cy="84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3097713">
                <wp:simplePos x="0" y="0"/>
                <wp:positionH relativeFrom="column">
                  <wp:posOffset>4206240</wp:posOffset>
                </wp:positionH>
                <wp:positionV relativeFrom="paragraph">
                  <wp:posOffset>288290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206AB" w14:textId="77777777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1.2pt;margin-top:22.7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" stroked="f">
                <v:fill opacity="0"/>
                <v:textbox>
                  <w:txbxContent>
                    <w:p w14:paraId="1E4206AB" w14:textId="77777777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94686" behindDoc="1" locked="0" layoutInCell="1" allowOverlap="1" wp14:anchorId="7CBC264E" wp14:editId="555C1884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40220F79">
                <wp:simplePos x="0" y="0"/>
                <wp:positionH relativeFrom="column">
                  <wp:posOffset>2522855</wp:posOffset>
                </wp:positionH>
                <wp:positionV relativeFrom="paragraph">
                  <wp:posOffset>285750</wp:posOffset>
                </wp:positionV>
                <wp:extent cx="3657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198.65pt;margin-top:22.5pt;width:28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A87153C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274A0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Fast Learner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33510854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action for a</w:t>
                            </w:r>
                            <w:r w:rsidR="00D92E17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n Item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or 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</w:t>
                            </w:r>
                            <w:r w:rsidR="001F0922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A87153C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274A0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Fast Learner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33510854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action for a</w:t>
                      </w:r>
                      <w:r w:rsidR="00D92E17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n Item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or 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</w:t>
                      </w:r>
                      <w:r w:rsidR="001F0922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08C84350">
                <wp:simplePos x="0" y="0"/>
                <wp:positionH relativeFrom="column">
                  <wp:posOffset>1455420</wp:posOffset>
                </wp:positionH>
                <wp:positionV relativeFrom="paragraph">
                  <wp:posOffset>617220</wp:posOffset>
                </wp:positionV>
                <wp:extent cx="1417320" cy="131826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13182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58BC2D01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</w:t>
                            </w:r>
                            <w:r w:rsidR="002A742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4.6pt;margin-top:48.6pt;width:111.6pt;height:10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58BC2D01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</w:t>
                      </w:r>
                      <w:r w:rsidR="002A742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FBFD"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04174" w14:textId="5B59E16E" w:rsid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Occult Research</w:t>
                            </w:r>
                          </w:p>
                          <w:p w14:paraId="222A29BB" w14:textId="77777777" w:rsidR="00855976" w:rsidRP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25A5997" w14:textId="77777777" w:rsidR="0074771F" w:rsidRDefault="002B23BD" w:rsidP="0074771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</w:t>
                            </w:r>
                            <w:r w:rsidR="0074771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spend 1 </w:t>
                            </w:r>
                            <w:r w:rsidR="0074771F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76899492" w14:textId="4F2BD6D0" w:rsidR="002B23BD" w:rsidRPr="00B65D2D" w:rsidRDefault="00D95BCF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2B23BD"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73904174" w14:textId="5B59E16E" w:rsid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Occult Research</w:t>
                      </w:r>
                    </w:p>
                    <w:p w14:paraId="222A29BB" w14:textId="77777777" w:rsidR="00855976" w:rsidRP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25A5997" w14:textId="77777777" w:rsidR="0074771F" w:rsidRDefault="002B23BD" w:rsidP="0074771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</w:t>
                      </w:r>
                      <w:r w:rsidR="0074771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spend 1 </w:t>
                      </w:r>
                      <w:r w:rsidR="0074771F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76899492" w14:textId="4F2BD6D0" w:rsidR="002B23BD" w:rsidRPr="00B65D2D" w:rsidRDefault="00D95BCF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2B23BD"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4EA5F29">
                <wp:simplePos x="0" y="0"/>
                <wp:positionH relativeFrom="column">
                  <wp:posOffset>819150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4.5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87511" behindDoc="1" locked="0" layoutInCell="1" allowOverlap="1" wp14:anchorId="6BE5BF42" wp14:editId="62131DDB">
            <wp:simplePos x="0" y="0"/>
            <wp:positionH relativeFrom="column">
              <wp:posOffset>5022850</wp:posOffset>
            </wp:positionH>
            <wp:positionV relativeFrom="paragraph">
              <wp:posOffset>241300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8536" behindDoc="1" locked="0" layoutInCell="1" allowOverlap="1" wp14:anchorId="335CCFF0" wp14:editId="25D479E8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3503"/>
    <w:rsid w:val="00036074"/>
    <w:rsid w:val="00037893"/>
    <w:rsid w:val="000443DF"/>
    <w:rsid w:val="00044EFC"/>
    <w:rsid w:val="00051991"/>
    <w:rsid w:val="00053812"/>
    <w:rsid w:val="000674CF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A742A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682F"/>
    <w:rsid w:val="004C6C4E"/>
    <w:rsid w:val="004C6EB2"/>
    <w:rsid w:val="004D2C13"/>
    <w:rsid w:val="004D5705"/>
    <w:rsid w:val="004D5A8F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4771F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621D"/>
    <w:rsid w:val="00836564"/>
    <w:rsid w:val="00836E9F"/>
    <w:rsid w:val="0084738D"/>
    <w:rsid w:val="00854C1B"/>
    <w:rsid w:val="00855976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1060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438D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C06E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jpe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482</cp:revision>
  <cp:lastPrinted>2021-05-30T11:20:00Z</cp:lastPrinted>
  <dcterms:created xsi:type="dcterms:W3CDTF">2018-03-30T13:36:00Z</dcterms:created>
  <dcterms:modified xsi:type="dcterms:W3CDTF">2021-09-15T15:56:00Z</dcterms:modified>
</cp:coreProperties>
</file>